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0FC" w:rsidRDefault="001044DF" w:rsidP="001044DF">
      <w:pPr>
        <w:jc w:val="center"/>
        <w:rPr>
          <w:sz w:val="52"/>
          <w:szCs w:val="52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7817969"/>
            <wp:effectExtent l="19050" t="0" r="3175" b="0"/>
            <wp:docPr id="1" name="Рисунок 1" descr="C:\Users\любовь\Pictures\img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Pictures\img0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1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20FC">
        <w:rPr>
          <w:b/>
          <w:sz w:val="24"/>
        </w:rPr>
        <w:t xml:space="preserve">              </w:t>
      </w:r>
    </w:p>
    <w:p w:rsidR="008C7B6A" w:rsidRDefault="008C7B6A" w:rsidP="007220FC">
      <w:pPr>
        <w:pStyle w:val="a5"/>
        <w:spacing w:after="0"/>
        <w:rPr>
          <w:sz w:val="52"/>
          <w:szCs w:val="52"/>
        </w:rPr>
      </w:pPr>
    </w:p>
    <w:p w:rsidR="008C7B6A" w:rsidRDefault="008C7B6A" w:rsidP="007220FC">
      <w:pPr>
        <w:pStyle w:val="a5"/>
        <w:spacing w:after="0"/>
        <w:rPr>
          <w:sz w:val="52"/>
          <w:szCs w:val="52"/>
        </w:rPr>
      </w:pPr>
    </w:p>
    <w:p w:rsidR="008C7B6A" w:rsidRDefault="008C7B6A" w:rsidP="007220FC">
      <w:pPr>
        <w:pStyle w:val="a5"/>
        <w:spacing w:after="0"/>
        <w:rPr>
          <w:sz w:val="52"/>
          <w:szCs w:val="52"/>
        </w:rPr>
      </w:pPr>
    </w:p>
    <w:tbl>
      <w:tblPr>
        <w:tblW w:w="5000" w:type="pct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B92482" w:rsidRPr="00B92482" w:rsidTr="00B0304B">
        <w:trPr>
          <w:tblCellSpacing w:w="0" w:type="dxa"/>
        </w:trPr>
        <w:tc>
          <w:tcPr>
            <w:tcW w:w="9415" w:type="dxa"/>
            <w:vAlign w:val="center"/>
            <w:hideMark/>
          </w:tcPr>
          <w:tbl>
            <w:tblPr>
              <w:tblW w:w="9204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99"/>
              <w:gridCol w:w="5219"/>
              <w:gridCol w:w="1567"/>
              <w:gridCol w:w="1719"/>
            </w:tblGrid>
            <w:tr w:rsidR="00B92482" w:rsidRPr="00B92482" w:rsidTr="008C7B6A">
              <w:tc>
                <w:tcPr>
                  <w:tcW w:w="69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№</w:t>
                  </w:r>
                </w:p>
              </w:tc>
              <w:tc>
                <w:tcPr>
                  <w:tcW w:w="521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  <w:p w:rsidR="00B92482" w:rsidRPr="00B92482" w:rsidRDefault="008C7B6A" w:rsidP="008C7B6A">
                  <w:pPr>
                    <w:tabs>
                      <w:tab w:val="center" w:pos="2599"/>
                      <w:tab w:val="right" w:pos="5199"/>
                    </w:tabs>
                    <w:spacing w:after="0" w:line="240" w:lineRule="auto"/>
                    <w:ind w:left="-141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ab/>
                  </w:r>
                  <w:r w:rsidR="00B92482" w:rsidRPr="00B9248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ab/>
                  </w:r>
                </w:p>
              </w:tc>
              <w:tc>
                <w:tcPr>
                  <w:tcW w:w="1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 исполнения,</w:t>
                  </w:r>
                </w:p>
                <w:p w:rsidR="00B92482" w:rsidRPr="00B92482" w:rsidRDefault="00B92482" w:rsidP="00B924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участники</w:t>
                  </w:r>
                </w:p>
              </w:tc>
              <w:tc>
                <w:tcPr>
                  <w:tcW w:w="171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B92482" w:rsidRPr="00B92482" w:rsidTr="008C7B6A">
              <w:trPr>
                <w:trHeight w:val="405"/>
              </w:trPr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2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 плана мероприятий </w:t>
                  </w:r>
                  <w:proofErr w:type="spellStart"/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антикоррупционной</w:t>
                  </w:r>
                  <w:proofErr w:type="spellEnd"/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направленности в школе</w:t>
                  </w:r>
                </w:p>
              </w:tc>
              <w:tc>
                <w:tcPr>
                  <w:tcW w:w="1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Август </w:t>
                  </w: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8C7B6A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  директора по </w:t>
                  </w:r>
                  <w:r w:rsidR="00B92482"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</w:t>
                  </w:r>
                </w:p>
              </w:tc>
            </w:tr>
            <w:tr w:rsidR="00B92482" w:rsidRPr="00B92482" w:rsidTr="008C7B6A">
              <w:trPr>
                <w:trHeight w:val="405"/>
              </w:trPr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8C7B6A" w:rsidP="008C7B6A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B92482"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2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E061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общедоступных местах в школе и на школьном сайте:</w:t>
                  </w: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- Устава школы с целью ознакомления с ним родителей;</w:t>
                  </w:r>
                  <w:proofErr w:type="gramStart"/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</w:t>
                  </w:r>
                  <w:proofErr w:type="gramEnd"/>
                  <w:r w:rsidR="00E061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телефона доверия;</w:t>
                  </w: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-фактов вымогательства, взяточничества и других проявлений коррупции по внесению денежных</w:t>
                  </w: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средств.</w:t>
                  </w:r>
                </w:p>
              </w:tc>
              <w:tc>
                <w:tcPr>
                  <w:tcW w:w="1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полугодие</w:t>
                  </w: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</w:tc>
            </w:tr>
            <w:tr w:rsidR="00B92482" w:rsidRPr="00B92482" w:rsidTr="008C7B6A">
              <w:trPr>
                <w:trHeight w:val="405"/>
              </w:trPr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8C7B6A" w:rsidP="008C7B6A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B92482"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2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E061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часов:</w:t>
                  </w: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«Права и обязанности учащихся школы»</w:t>
                  </w:r>
                </w:p>
              </w:tc>
              <w:tc>
                <w:tcPr>
                  <w:tcW w:w="1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</w:t>
                  </w: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gramStart"/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уководители</w:t>
                  </w:r>
                </w:p>
              </w:tc>
            </w:tr>
            <w:tr w:rsidR="00B92482" w:rsidRPr="00B92482" w:rsidTr="008C7B6A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8C7B6A" w:rsidP="008C7B6A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B92482"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2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 расходовании средств, поступивших в качестве</w:t>
                  </w: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добровольных пожертвований:</w:t>
                  </w: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проведение родительских собраний</w:t>
                  </w: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общешкольные родительские собрания</w:t>
                  </w:r>
                </w:p>
              </w:tc>
              <w:tc>
                <w:tcPr>
                  <w:tcW w:w="1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по плану </w:t>
                  </w:r>
                  <w:proofErr w:type="spellStart"/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gramStart"/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ук-лей</w:t>
                  </w:r>
                  <w:proofErr w:type="spellEnd"/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061C6" w:rsidRDefault="00E061C6" w:rsidP="00E061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B92482" w:rsidRPr="00B92482" w:rsidRDefault="00B92482" w:rsidP="00E061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gramStart"/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уководители</w:t>
                  </w: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B92482" w:rsidRPr="00B92482" w:rsidTr="008C7B6A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8C7B6A" w:rsidP="008C7B6A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B92482"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2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родительского собрания:</w:t>
                  </w: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Права участников образовательного процесса;</w:t>
                  </w: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Родители и учащиеся – основные потребители образовательных услуг.</w:t>
                  </w:r>
                </w:p>
              </w:tc>
              <w:tc>
                <w:tcPr>
                  <w:tcW w:w="1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</w:t>
                  </w: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ябрь</w:t>
                  </w: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</w:tc>
            </w:tr>
            <w:tr w:rsidR="00B92482" w:rsidRPr="00B92482" w:rsidTr="008C7B6A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8C7B6A" w:rsidP="008C7B6A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="00B92482"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2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Доведение до сведения педагогического коллектива школы  из СМИ (включающие электронные), касающейся организации работы по противодействию коррупции  ( о реализации ПНПО, о  правах граждан на получение образования, об изменениях в действующем законодательстве в сфере образования и </w:t>
                  </w:r>
                  <w:proofErr w:type="spellStart"/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  <w:proofErr w:type="gramStart"/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spellEnd"/>
                  <w:proofErr w:type="gramEnd"/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</w:tc>
            </w:tr>
            <w:tr w:rsidR="00B92482" w:rsidRPr="00B92482" w:rsidTr="008C7B6A">
              <w:trPr>
                <w:trHeight w:val="698"/>
              </w:trPr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2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  на школьном сайте информации о реализации планируемых мероприятий</w:t>
                  </w:r>
                </w:p>
              </w:tc>
              <w:tc>
                <w:tcPr>
                  <w:tcW w:w="1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раза в год</w:t>
                  </w: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0304B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spellStart"/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ВР</w:t>
                  </w:r>
                </w:p>
              </w:tc>
            </w:tr>
            <w:tr w:rsidR="00B92482" w:rsidRPr="00B92482" w:rsidTr="008C7B6A">
              <w:trPr>
                <w:trHeight w:val="806"/>
              </w:trPr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8C7B6A" w:rsidP="008C7B6A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="00B92482"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2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и проведение конкурса сочинений «Что я знаю о коррупции» в 7-8 классах</w:t>
                  </w: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</w:t>
                  </w:r>
                </w:p>
              </w:tc>
              <w:tc>
                <w:tcPr>
                  <w:tcW w:w="1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русского языка и литературы</w:t>
                  </w: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</w:t>
                  </w:r>
                </w:p>
              </w:tc>
            </w:tr>
            <w:tr w:rsidR="00B92482" w:rsidRPr="00B92482" w:rsidTr="008C7B6A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8C7B6A" w:rsidP="008C7B6A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="00B92482"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2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выступления работников правоохранительных органов перед педагогами по вопросам пресечения коррупционных правонарушений</w:t>
                  </w:r>
                </w:p>
              </w:tc>
              <w:tc>
                <w:tcPr>
                  <w:tcW w:w="1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0304B" w:rsidP="00B030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  <w:r w:rsidR="00B92482"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="00B92482"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март</w:t>
                  </w: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</w:tr>
            <w:tr w:rsidR="00B92482" w:rsidRPr="00B92482" w:rsidTr="008C7B6A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8C7B6A" w:rsidP="008C7B6A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  <w:r w:rsidR="00B92482"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2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</w:t>
                  </w:r>
                  <w:proofErr w:type="spellStart"/>
                  <w:r w:rsidR="00E061C6"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антикоррупционной</w:t>
                  </w:r>
                  <w:proofErr w:type="spellEnd"/>
                  <w:r w:rsidR="00E061C6"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недели</w:t>
                  </w:r>
                  <w:r w:rsidR="00E061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посвященной международному дню борьбы с коррупцией (9 декабря</w:t>
                  </w:r>
                  <w:proofErr w:type="gramStart"/>
                  <w:r w:rsidR="00E061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)</w:t>
                  </w:r>
                  <w:proofErr w:type="gramEnd"/>
                  <w:r w:rsidR="00E061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«Вместе – против коррупции!»</w:t>
                  </w:r>
                </w:p>
                <w:p w:rsidR="00B92482" w:rsidRDefault="00E061C6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плакатов «Гримас</w:t>
                  </w:r>
                  <w:r w:rsidR="00B92482"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 коррупции»</w:t>
                  </w:r>
                  <w:r w:rsidR="007220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7220FC" w:rsidRPr="00B92482" w:rsidRDefault="007220FC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сочинений «Скажем коррупции нет!»</w:t>
                  </w:r>
                </w:p>
                <w:p w:rsidR="008C7B6A" w:rsidRPr="00B92482" w:rsidRDefault="00B92482" w:rsidP="008C7B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часы  «Не дать</w:t>
                  </w:r>
                  <w:r w:rsidR="00E061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не взять!»</w:t>
                  </w: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7220FC" w:rsidRPr="00B92482" w:rsidRDefault="007220FC" w:rsidP="00E061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0304B" w:rsidRDefault="00B0304B" w:rsidP="00B030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  <w:p w:rsidR="00B92482" w:rsidRPr="00B92482" w:rsidRDefault="00D96253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9</w:t>
                  </w:r>
                  <w:r w:rsidR="00B92482"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классы</w:t>
                  </w:r>
                </w:p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220FC" w:rsidRDefault="007220FC" w:rsidP="007220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220FC" w:rsidRDefault="007220FC" w:rsidP="007220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1-6 классы</w:t>
                  </w:r>
                </w:p>
                <w:p w:rsidR="007220FC" w:rsidRPr="00B92482" w:rsidRDefault="007220FC" w:rsidP="007220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7-8 классы</w:t>
                  </w:r>
                </w:p>
                <w:p w:rsidR="007220FC" w:rsidRDefault="008C7B6A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  <w:r w:rsidR="007220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классы</w:t>
                  </w:r>
                </w:p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</w:t>
                  </w: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0304B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по </w:t>
                  </w:r>
                  <w:r w:rsidR="00B92482"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</w:t>
                  </w:r>
                  <w:r w:rsidR="00B92482"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Кл.  рук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</w:t>
                  </w:r>
                  <w:r w:rsidR="00B92482"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</w:t>
                  </w:r>
                  <w:proofErr w:type="gramEnd"/>
                  <w:r w:rsidR="00B92482"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</w:tr>
            <w:tr w:rsidR="00B92482" w:rsidRPr="00B92482" w:rsidTr="008C7B6A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0304B" w:rsidP="00B0304B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  <w:r w:rsidR="009E78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="00B92482"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2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работы по </w:t>
                  </w:r>
                  <w:proofErr w:type="spellStart"/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антикоррупционной</w:t>
                  </w:r>
                  <w:proofErr w:type="spellEnd"/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деятельности.</w:t>
                  </w:r>
                </w:p>
              </w:tc>
              <w:tc>
                <w:tcPr>
                  <w:tcW w:w="1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B92482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92482" w:rsidRPr="00B92482" w:rsidRDefault="008C7B6A" w:rsidP="00B92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по </w:t>
                  </w:r>
                  <w:r w:rsidR="00B92482" w:rsidRPr="00B92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</w:t>
                  </w:r>
                </w:p>
              </w:tc>
            </w:tr>
          </w:tbl>
          <w:p w:rsidR="00B92482" w:rsidRPr="00B92482" w:rsidRDefault="00B92482" w:rsidP="00B9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2D7A" w:rsidRDefault="00142D7A"/>
    <w:p w:rsidR="001F5900" w:rsidRPr="008C7B6A" w:rsidRDefault="001F5900" w:rsidP="001F5900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8C7B6A">
        <w:rPr>
          <w:rFonts w:ascii="Times New Roman" w:hAnsi="Times New Roman" w:cs="Times New Roman"/>
          <w:b/>
          <w:sz w:val="36"/>
          <w:szCs w:val="36"/>
          <w:lang w:eastAsia="ru-RU"/>
        </w:rPr>
        <w:lastRenderedPageBreak/>
        <w:t>План</w:t>
      </w:r>
    </w:p>
    <w:p w:rsidR="001F5900" w:rsidRPr="008C7B6A" w:rsidRDefault="001F5900" w:rsidP="001F5900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8C7B6A">
        <w:rPr>
          <w:rFonts w:ascii="Times New Roman" w:hAnsi="Times New Roman" w:cs="Times New Roman"/>
          <w:b/>
          <w:sz w:val="36"/>
          <w:szCs w:val="36"/>
          <w:lang w:eastAsia="ru-RU"/>
        </w:rPr>
        <w:t>мероприятий, приуроченных к Международному дню борьбы с ко</w:t>
      </w:r>
      <w:r w:rsidR="008C7B6A" w:rsidRPr="008C7B6A">
        <w:rPr>
          <w:rFonts w:ascii="Times New Roman" w:hAnsi="Times New Roman" w:cs="Times New Roman"/>
          <w:b/>
          <w:sz w:val="36"/>
          <w:szCs w:val="36"/>
          <w:lang w:eastAsia="ru-RU"/>
        </w:rPr>
        <w:t>ррупцией (с 3 по 10 декабря 2015</w:t>
      </w:r>
      <w:r w:rsidRPr="008C7B6A">
        <w:rPr>
          <w:rFonts w:ascii="Times New Roman" w:hAnsi="Times New Roman" w:cs="Times New Roman"/>
          <w:b/>
          <w:sz w:val="36"/>
          <w:szCs w:val="36"/>
          <w:lang w:eastAsia="ru-RU"/>
        </w:rPr>
        <w:t>г)</w:t>
      </w:r>
    </w:p>
    <w:p w:rsidR="006D6DE2" w:rsidRDefault="006D6DE2" w:rsidP="001F5900">
      <w:pPr>
        <w:pStyle w:val="a4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1F5900" w:rsidRPr="007220FC" w:rsidRDefault="001F5900" w:rsidP="001F5900">
      <w:pPr>
        <w:pStyle w:val="a4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tbl>
      <w:tblPr>
        <w:tblW w:w="5000" w:type="pct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3"/>
        <w:gridCol w:w="5117"/>
        <w:gridCol w:w="1512"/>
        <w:gridCol w:w="2073"/>
      </w:tblGrid>
      <w:tr w:rsidR="001F5900" w:rsidRPr="00B92482" w:rsidTr="008C7B6A">
        <w:tc>
          <w:tcPr>
            <w:tcW w:w="6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900" w:rsidRPr="00B92482" w:rsidRDefault="00923918" w:rsidP="001F5900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F5900" w:rsidRPr="00B92482" w:rsidRDefault="006D6DE2" w:rsidP="00923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F5900" w:rsidRPr="00B92482" w:rsidRDefault="006D6DE2" w:rsidP="00A0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F5900" w:rsidRPr="00B92482" w:rsidRDefault="006D6DE2" w:rsidP="00A0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23918" w:rsidRPr="00B92482" w:rsidTr="008C7B6A">
        <w:tc>
          <w:tcPr>
            <w:tcW w:w="6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3918" w:rsidRPr="00B92482" w:rsidRDefault="00923918" w:rsidP="00A0310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918" w:rsidRPr="00B92482" w:rsidRDefault="00923918" w:rsidP="00A0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 плана мероприятий 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918" w:rsidRPr="00B92482" w:rsidRDefault="00923918" w:rsidP="00A0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918" w:rsidRPr="00B92482" w:rsidRDefault="00923918" w:rsidP="00A0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  директора по </w:t>
            </w:r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923918" w:rsidRPr="00B92482" w:rsidTr="008C7B6A">
        <w:tc>
          <w:tcPr>
            <w:tcW w:w="6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3918" w:rsidRPr="00B92482" w:rsidRDefault="00923918" w:rsidP="00923918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918" w:rsidRPr="00B92482" w:rsidRDefault="00923918" w:rsidP="00A0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классных часов по </w:t>
            </w:r>
            <w:proofErr w:type="spellStart"/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дать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взять!»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918" w:rsidRPr="00B92482" w:rsidRDefault="00923918" w:rsidP="00A0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</w:t>
            </w:r>
            <w:r w:rsidR="008C7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анам классных руководителей</w:t>
            </w:r>
            <w:r w:rsidR="008C7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1-9</w:t>
            </w:r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918" w:rsidRDefault="00923918" w:rsidP="00A0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923918" w:rsidRPr="00B92482" w:rsidRDefault="00923918" w:rsidP="00A0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  рук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923918" w:rsidRPr="00B92482" w:rsidTr="008C7B6A">
        <w:tc>
          <w:tcPr>
            <w:tcW w:w="6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3918" w:rsidRPr="00B92482" w:rsidRDefault="00923918" w:rsidP="00923918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918" w:rsidRPr="00B92482" w:rsidRDefault="00923918" w:rsidP="00A0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«Что такое коррупция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П</w:t>
            </w:r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ричины ее возникновения»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918" w:rsidRDefault="008C7B6A" w:rsidP="00A0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="00923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918" w:rsidRDefault="00923918" w:rsidP="00923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923918" w:rsidRDefault="00923918" w:rsidP="00923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 и  обществознания</w:t>
            </w:r>
          </w:p>
          <w:p w:rsidR="00923918" w:rsidRPr="00B92482" w:rsidRDefault="00923918" w:rsidP="00A0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918" w:rsidRPr="00B92482" w:rsidTr="008C7B6A">
        <w:tc>
          <w:tcPr>
            <w:tcW w:w="6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3918" w:rsidRDefault="008C7B6A" w:rsidP="00923918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923918" w:rsidRPr="00B92482" w:rsidRDefault="00923918" w:rsidP="00923918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918" w:rsidRPr="00B92482" w:rsidRDefault="00923918" w:rsidP="00A0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 «Скажем коррупции нет!»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918" w:rsidRDefault="00923918" w:rsidP="00A0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918" w:rsidRPr="00B92482" w:rsidRDefault="00923918" w:rsidP="00A0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татарского языка</w:t>
            </w:r>
          </w:p>
        </w:tc>
      </w:tr>
      <w:tr w:rsidR="00923918" w:rsidRPr="00B92482" w:rsidTr="008C7B6A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3918" w:rsidRPr="00B92482" w:rsidRDefault="00923918" w:rsidP="00923918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C7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918" w:rsidRDefault="00923918" w:rsidP="00A0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«Гримас</w:t>
            </w:r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коррупции»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23918" w:rsidRPr="00B92482" w:rsidRDefault="00923918" w:rsidP="00923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918" w:rsidRDefault="00923918" w:rsidP="00A0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 классы</w:t>
            </w:r>
          </w:p>
          <w:p w:rsidR="00923918" w:rsidRPr="00B92482" w:rsidRDefault="00923918" w:rsidP="00A0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D6DE2" w:rsidRPr="00D96253" w:rsidRDefault="00923918" w:rsidP="00A0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923918" w:rsidRPr="001044DF" w:rsidRDefault="006D6DE2" w:rsidP="00A0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  <w:r w:rsidR="00923918"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Кл.  рук </w:t>
            </w:r>
            <w:proofErr w:type="gramStart"/>
            <w:r w:rsidR="00923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923918"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="00923918"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923918" w:rsidRPr="00B92482" w:rsidTr="008C7B6A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3918" w:rsidRPr="00B92482" w:rsidRDefault="008C7B6A" w:rsidP="00923918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23918"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918" w:rsidRPr="00B92482" w:rsidRDefault="006D6DE2" w:rsidP="00A0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стенгазет, оформление стендов и книжных выставок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918" w:rsidRPr="00B92482" w:rsidRDefault="008C7B6A" w:rsidP="00A0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  <w:r w:rsidR="006D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D6DE2" w:rsidRDefault="006D6DE2" w:rsidP="006D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923918" w:rsidRPr="00B92482" w:rsidRDefault="006D6DE2" w:rsidP="006D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Кл.  рук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923918" w:rsidRPr="00B92482" w:rsidTr="008C7B6A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3918" w:rsidRPr="00B92482" w:rsidRDefault="008C7B6A" w:rsidP="00A0310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23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23918"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918" w:rsidRPr="00B92482" w:rsidRDefault="00923918" w:rsidP="006D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по </w:t>
            </w:r>
            <w:proofErr w:type="spellStart"/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недели.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918" w:rsidRPr="00B92482" w:rsidRDefault="00923918" w:rsidP="00A0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918" w:rsidRPr="00B92482" w:rsidRDefault="006D6DE2" w:rsidP="00A0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923918" w:rsidRPr="00B92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</w:tbl>
    <w:p w:rsidR="001F5900" w:rsidRDefault="001F5900"/>
    <w:p w:rsidR="008C7B6A" w:rsidRDefault="008C7B6A"/>
    <w:p w:rsidR="008C7B6A" w:rsidRPr="008C7B6A" w:rsidRDefault="008C7B6A">
      <w:pPr>
        <w:rPr>
          <w:sz w:val="32"/>
          <w:szCs w:val="32"/>
        </w:rPr>
      </w:pPr>
    </w:p>
    <w:p w:rsidR="008C7B6A" w:rsidRPr="008C7B6A" w:rsidRDefault="008C7B6A">
      <w:pPr>
        <w:rPr>
          <w:sz w:val="32"/>
          <w:szCs w:val="32"/>
        </w:rPr>
      </w:pPr>
      <w:r w:rsidRPr="008C7B6A">
        <w:rPr>
          <w:sz w:val="32"/>
          <w:szCs w:val="32"/>
        </w:rPr>
        <w:t>Директор школы                        С.Н. Ерхова</w:t>
      </w:r>
    </w:p>
    <w:p w:rsidR="008C7B6A" w:rsidRPr="008C7B6A" w:rsidRDefault="008C7B6A">
      <w:pPr>
        <w:rPr>
          <w:sz w:val="32"/>
          <w:szCs w:val="32"/>
        </w:rPr>
      </w:pPr>
    </w:p>
    <w:sectPr w:rsidR="008C7B6A" w:rsidRPr="008C7B6A" w:rsidSect="008C7B6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C438E"/>
    <w:multiLevelType w:val="multilevel"/>
    <w:tmpl w:val="A50688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BF585F"/>
    <w:multiLevelType w:val="multilevel"/>
    <w:tmpl w:val="149AE09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6239E7"/>
    <w:multiLevelType w:val="multilevel"/>
    <w:tmpl w:val="445029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1C3DAE"/>
    <w:multiLevelType w:val="multilevel"/>
    <w:tmpl w:val="4296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5F47F5"/>
    <w:multiLevelType w:val="multilevel"/>
    <w:tmpl w:val="8752F45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75897"/>
    <w:multiLevelType w:val="multilevel"/>
    <w:tmpl w:val="D23CDF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604924"/>
    <w:multiLevelType w:val="multilevel"/>
    <w:tmpl w:val="60389B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BC66AF"/>
    <w:multiLevelType w:val="multilevel"/>
    <w:tmpl w:val="4B4051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775C2D"/>
    <w:multiLevelType w:val="multilevel"/>
    <w:tmpl w:val="CFDC9F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484F0D"/>
    <w:multiLevelType w:val="multilevel"/>
    <w:tmpl w:val="CECE3C5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FA656C"/>
    <w:multiLevelType w:val="multilevel"/>
    <w:tmpl w:val="3EDCF07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E62E9A"/>
    <w:multiLevelType w:val="multilevel"/>
    <w:tmpl w:val="2CC6F05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902A15"/>
    <w:multiLevelType w:val="multilevel"/>
    <w:tmpl w:val="3CBC58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496844"/>
    <w:multiLevelType w:val="multilevel"/>
    <w:tmpl w:val="A43AEA4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7F07FB"/>
    <w:multiLevelType w:val="multilevel"/>
    <w:tmpl w:val="C4BCDDC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185777"/>
    <w:multiLevelType w:val="multilevel"/>
    <w:tmpl w:val="9620B2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0C27A6"/>
    <w:multiLevelType w:val="multilevel"/>
    <w:tmpl w:val="857C712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AE4224"/>
    <w:multiLevelType w:val="multilevel"/>
    <w:tmpl w:val="39E2064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12"/>
  </w:num>
  <w:num w:numId="9">
    <w:abstractNumId w:val="9"/>
  </w:num>
  <w:num w:numId="10">
    <w:abstractNumId w:val="4"/>
  </w:num>
  <w:num w:numId="11">
    <w:abstractNumId w:val="15"/>
  </w:num>
  <w:num w:numId="12">
    <w:abstractNumId w:val="16"/>
  </w:num>
  <w:num w:numId="13">
    <w:abstractNumId w:val="1"/>
  </w:num>
  <w:num w:numId="14">
    <w:abstractNumId w:val="17"/>
  </w:num>
  <w:num w:numId="15">
    <w:abstractNumId w:val="14"/>
  </w:num>
  <w:num w:numId="16">
    <w:abstractNumId w:val="13"/>
  </w:num>
  <w:num w:numId="17">
    <w:abstractNumId w:val="10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482"/>
    <w:rsid w:val="00027B9D"/>
    <w:rsid w:val="00057488"/>
    <w:rsid w:val="000C246A"/>
    <w:rsid w:val="001044DF"/>
    <w:rsid w:val="001154B3"/>
    <w:rsid w:val="00142D7A"/>
    <w:rsid w:val="001F5900"/>
    <w:rsid w:val="003D52BC"/>
    <w:rsid w:val="005A4A0B"/>
    <w:rsid w:val="006D6DE2"/>
    <w:rsid w:val="007220FC"/>
    <w:rsid w:val="008C7B6A"/>
    <w:rsid w:val="00923918"/>
    <w:rsid w:val="009E78A8"/>
    <w:rsid w:val="00B0304B"/>
    <w:rsid w:val="00B92482"/>
    <w:rsid w:val="00D96253"/>
    <w:rsid w:val="00E061C6"/>
    <w:rsid w:val="00EC539C"/>
    <w:rsid w:val="00FB7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539C"/>
    <w:rPr>
      <w:b/>
      <w:bCs/>
    </w:rPr>
  </w:style>
  <w:style w:type="paragraph" w:styleId="a4">
    <w:name w:val="No Spacing"/>
    <w:uiPriority w:val="1"/>
    <w:qFormat/>
    <w:rsid w:val="00EC539C"/>
    <w:pPr>
      <w:spacing w:after="0" w:line="240" w:lineRule="auto"/>
    </w:pPr>
  </w:style>
  <w:style w:type="paragraph" w:styleId="a5">
    <w:name w:val="Normal (Web)"/>
    <w:basedOn w:val="a"/>
    <w:unhideWhenUsed/>
    <w:rsid w:val="007220FC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04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4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8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3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любовь</cp:lastModifiedBy>
  <cp:revision>9</cp:revision>
  <cp:lastPrinted>2015-12-08T09:57:00Z</cp:lastPrinted>
  <dcterms:created xsi:type="dcterms:W3CDTF">2013-11-07T05:33:00Z</dcterms:created>
  <dcterms:modified xsi:type="dcterms:W3CDTF">2015-12-16T09:04:00Z</dcterms:modified>
</cp:coreProperties>
</file>